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F17C30" w14:textId="4358D593" w:rsidR="00C21E0D" w:rsidRDefault="00C21E0D">
      <w:pPr>
        <w:rPr>
          <w:noProof/>
        </w:rPr>
      </w:pPr>
      <w:r>
        <w:rPr>
          <w:noProof/>
        </w:rPr>
        <w:drawing>
          <wp:inline distT="0" distB="0" distL="0" distR="0" wp14:anchorId="42063175" wp14:editId="0A03ADEA">
            <wp:extent cx="5731510" cy="3223895"/>
            <wp:effectExtent l="0" t="0" r="2540" b="0"/>
            <wp:docPr id="176356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98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597" w14:textId="77777777" w:rsidR="00C21E0D" w:rsidRDefault="00C21E0D">
      <w:pPr>
        <w:rPr>
          <w:noProof/>
        </w:rPr>
      </w:pPr>
    </w:p>
    <w:p w14:paraId="06D4E760" w14:textId="77777777" w:rsidR="00C21E0D" w:rsidRDefault="00C21E0D">
      <w:pPr>
        <w:rPr>
          <w:noProof/>
        </w:rPr>
      </w:pPr>
    </w:p>
    <w:p w14:paraId="33975B54" w14:textId="61E0C43B" w:rsidR="001F04FC" w:rsidRDefault="008D2FC5">
      <w:r>
        <w:rPr>
          <w:noProof/>
        </w:rPr>
        <w:drawing>
          <wp:inline distT="0" distB="0" distL="0" distR="0" wp14:anchorId="0F6C1D8E" wp14:editId="31AE7F73">
            <wp:extent cx="5731510" cy="3223895"/>
            <wp:effectExtent l="0" t="0" r="2540" b="0"/>
            <wp:docPr id="90911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61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FACB" w14:textId="77777777" w:rsidR="008D2FC5" w:rsidRDefault="008D2FC5"/>
    <w:p w14:paraId="29150888" w14:textId="77777777" w:rsidR="008D2FC5" w:rsidRDefault="008D2FC5"/>
    <w:p w14:paraId="23A12439" w14:textId="008CFC5C" w:rsidR="008D2FC5" w:rsidRDefault="008C5C91">
      <w:r>
        <w:rPr>
          <w:noProof/>
        </w:rPr>
        <w:lastRenderedPageBreak/>
        <w:drawing>
          <wp:inline distT="0" distB="0" distL="0" distR="0" wp14:anchorId="3BB9F471" wp14:editId="199EE0FF">
            <wp:extent cx="5731510" cy="3223895"/>
            <wp:effectExtent l="0" t="0" r="2540" b="0"/>
            <wp:docPr id="32417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33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3395" w14:textId="77777777" w:rsidR="008C5C91" w:rsidRDefault="008C5C91"/>
    <w:p w14:paraId="5BC2F10A" w14:textId="0AF49CE3" w:rsidR="00BC7CF1" w:rsidRDefault="00BC7CF1">
      <w:r>
        <w:rPr>
          <w:noProof/>
        </w:rPr>
        <w:drawing>
          <wp:inline distT="0" distB="0" distL="0" distR="0" wp14:anchorId="65335601" wp14:editId="11BBF2DA">
            <wp:extent cx="5731510" cy="3223895"/>
            <wp:effectExtent l="0" t="0" r="2540" b="0"/>
            <wp:docPr id="176025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66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6914" w14:textId="77777777" w:rsidR="00BC7CF1" w:rsidRDefault="00BC7CF1"/>
    <w:p w14:paraId="5D0A48EA" w14:textId="77777777" w:rsidR="00BC7CF1" w:rsidRDefault="00BC7CF1"/>
    <w:p w14:paraId="74C83DC9" w14:textId="07FB3ADF" w:rsidR="00BC7CF1" w:rsidRDefault="00881BBE">
      <w:r>
        <w:rPr>
          <w:noProof/>
        </w:rPr>
        <w:lastRenderedPageBreak/>
        <w:drawing>
          <wp:inline distT="0" distB="0" distL="0" distR="0" wp14:anchorId="4C0E2326" wp14:editId="7F8988A4">
            <wp:extent cx="5731510" cy="3223895"/>
            <wp:effectExtent l="0" t="0" r="2540" b="0"/>
            <wp:docPr id="96318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86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6A45" w14:textId="77777777" w:rsidR="00881BBE" w:rsidRDefault="00881BBE"/>
    <w:p w14:paraId="2C285BF2" w14:textId="2708BACD" w:rsidR="00881BBE" w:rsidRDefault="00D8431B">
      <w:r>
        <w:rPr>
          <w:noProof/>
        </w:rPr>
        <w:drawing>
          <wp:inline distT="0" distB="0" distL="0" distR="0" wp14:anchorId="14F31CE6" wp14:editId="0B06F896">
            <wp:extent cx="5731510" cy="3223895"/>
            <wp:effectExtent l="0" t="0" r="2540" b="0"/>
            <wp:docPr id="131142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62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7CAD" w14:textId="77777777" w:rsidR="00D8431B" w:rsidRDefault="00D8431B"/>
    <w:p w14:paraId="15FCD082" w14:textId="3F0E9183" w:rsidR="00D8431B" w:rsidRDefault="00D8431B">
      <w:r>
        <w:rPr>
          <w:noProof/>
        </w:rPr>
        <w:lastRenderedPageBreak/>
        <w:drawing>
          <wp:inline distT="0" distB="0" distL="0" distR="0" wp14:anchorId="2CF12C07" wp14:editId="5D22DCBD">
            <wp:extent cx="5731510" cy="3223895"/>
            <wp:effectExtent l="0" t="0" r="2540" b="0"/>
            <wp:docPr id="9396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9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B936" w14:textId="77777777" w:rsidR="00D8431B" w:rsidRDefault="00D8431B"/>
    <w:p w14:paraId="742C6378" w14:textId="77777777" w:rsidR="00C21E0D" w:rsidRDefault="00C21E0D"/>
    <w:p w14:paraId="2BD6347B" w14:textId="1E6A187B" w:rsidR="00D8431B" w:rsidRDefault="00D8431B">
      <w:r>
        <w:rPr>
          <w:noProof/>
        </w:rPr>
        <w:drawing>
          <wp:inline distT="0" distB="0" distL="0" distR="0" wp14:anchorId="6739DB22" wp14:editId="214D81C6">
            <wp:extent cx="5731510" cy="3223895"/>
            <wp:effectExtent l="0" t="0" r="2540" b="0"/>
            <wp:docPr id="63591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19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4E0" w14:textId="77777777" w:rsidR="00D8431B" w:rsidRDefault="00D8431B"/>
    <w:p w14:paraId="56283766" w14:textId="77777777" w:rsidR="00D8431B" w:rsidRDefault="00D8431B"/>
    <w:p w14:paraId="11D35A7C" w14:textId="77777777" w:rsidR="008C5C91" w:rsidRDefault="008C5C91"/>
    <w:p w14:paraId="42657108" w14:textId="77777777" w:rsidR="00A5345D" w:rsidRDefault="00A5345D"/>
    <w:p w14:paraId="5AA9EFBF" w14:textId="77777777" w:rsidR="00A5345D" w:rsidRDefault="00A5345D"/>
    <w:p w14:paraId="1AEFF139" w14:textId="00D8FD7C" w:rsidR="00A5345D" w:rsidRPr="00A5345D" w:rsidRDefault="00A5345D">
      <w:pPr>
        <w:rPr>
          <w:u w:val="single"/>
        </w:rPr>
      </w:pPr>
      <w:r w:rsidRPr="00A5345D">
        <w:rPr>
          <w:u w:val="single"/>
        </w:rPr>
        <w:t>Aurora: Global Writer Endpoint</w:t>
      </w:r>
    </w:p>
    <w:p w14:paraId="378433D0" w14:textId="70482A7F" w:rsidR="00A5345D" w:rsidRDefault="00A5345D">
      <w:r>
        <w:rPr>
          <w:noProof/>
        </w:rPr>
        <w:lastRenderedPageBreak/>
        <w:drawing>
          <wp:inline distT="0" distB="0" distL="0" distR="0" wp14:anchorId="1B9340FA" wp14:editId="0839DF35">
            <wp:extent cx="5731510" cy="3223895"/>
            <wp:effectExtent l="0" t="0" r="2540" b="0"/>
            <wp:docPr id="68459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92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A8F5" w14:textId="77777777" w:rsidR="00C21E0D" w:rsidRDefault="00C21E0D"/>
    <w:p w14:paraId="4AD3779A" w14:textId="5BA06A2D" w:rsidR="00C21E0D" w:rsidRDefault="00C21E0D">
      <w:r>
        <w:rPr>
          <w:noProof/>
        </w:rPr>
        <w:drawing>
          <wp:inline distT="0" distB="0" distL="0" distR="0" wp14:anchorId="34161F48" wp14:editId="29FF121E">
            <wp:extent cx="5731510" cy="3223895"/>
            <wp:effectExtent l="0" t="0" r="2540" b="0"/>
            <wp:docPr id="17304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670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EE71" w14:textId="473D152A" w:rsidR="00C21E0D" w:rsidRDefault="00C21E0D">
      <w:r>
        <w:rPr>
          <w:noProof/>
        </w:rPr>
        <w:lastRenderedPageBreak/>
        <w:drawing>
          <wp:inline distT="0" distB="0" distL="0" distR="0" wp14:anchorId="0D61CD4B" wp14:editId="5918D471">
            <wp:extent cx="5731510" cy="3223895"/>
            <wp:effectExtent l="0" t="0" r="2540" b="0"/>
            <wp:docPr id="39455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53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348C" w14:textId="29C347EF" w:rsidR="00C21E0D" w:rsidRDefault="00C21E0D">
      <w:r>
        <w:rPr>
          <w:noProof/>
        </w:rPr>
        <w:drawing>
          <wp:inline distT="0" distB="0" distL="0" distR="0" wp14:anchorId="43AB5465" wp14:editId="30206092">
            <wp:extent cx="5731510" cy="3223895"/>
            <wp:effectExtent l="0" t="0" r="2540" b="0"/>
            <wp:docPr id="50350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09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F7D" w14:textId="77777777" w:rsidR="00C21E0D" w:rsidRDefault="00C21E0D"/>
    <w:p w14:paraId="4C30A193" w14:textId="77777777" w:rsidR="00C21E0D" w:rsidRDefault="00C21E0D"/>
    <w:p w14:paraId="0FBD9D82" w14:textId="77777777" w:rsidR="00A5345D" w:rsidRDefault="00A5345D"/>
    <w:p w14:paraId="3A5E7014" w14:textId="77777777" w:rsidR="00A5345D" w:rsidRDefault="00A5345D"/>
    <w:sectPr w:rsidR="00A534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B39"/>
    <w:rsid w:val="001F04FC"/>
    <w:rsid w:val="002D5494"/>
    <w:rsid w:val="005804FE"/>
    <w:rsid w:val="00795549"/>
    <w:rsid w:val="00881BBE"/>
    <w:rsid w:val="008C5C91"/>
    <w:rsid w:val="008D2FC5"/>
    <w:rsid w:val="008F7200"/>
    <w:rsid w:val="00965B39"/>
    <w:rsid w:val="00A5345D"/>
    <w:rsid w:val="00BC7CF1"/>
    <w:rsid w:val="00C21E0D"/>
    <w:rsid w:val="00D84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C200B"/>
  <w15:chartTrackingRefBased/>
  <w15:docId w15:val="{818913C7-1663-4ED5-8FC7-BF0D0150B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B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5B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B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B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B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B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B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B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B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B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5B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B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B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B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B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B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B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B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B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B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B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B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B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B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B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B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B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B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B3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KUMAR MOHAPATRA</dc:creator>
  <cp:keywords/>
  <dc:description/>
  <cp:lastModifiedBy>ARUN KUMAR MOHAPATRA</cp:lastModifiedBy>
  <cp:revision>4</cp:revision>
  <dcterms:created xsi:type="dcterms:W3CDTF">2026-01-19T03:35:00Z</dcterms:created>
  <dcterms:modified xsi:type="dcterms:W3CDTF">2026-01-19T04:48:00Z</dcterms:modified>
</cp:coreProperties>
</file>